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42C3" w14:textId="3FB6D1CA" w:rsidR="003A36CF" w:rsidRDefault="009B29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26BD0" wp14:editId="33B178BA">
                <wp:simplePos x="0" y="0"/>
                <wp:positionH relativeFrom="margin">
                  <wp:posOffset>4276090</wp:posOffset>
                </wp:positionH>
                <wp:positionV relativeFrom="paragraph">
                  <wp:posOffset>8742045</wp:posOffset>
                </wp:positionV>
                <wp:extent cx="2232660" cy="647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6EFD7" w14:textId="6FF6B768" w:rsidR="00675BC1" w:rsidRDefault="00675BC1">
                            <w:r>
                              <w:t xml:space="preserve">TEL　</w:t>
                            </w:r>
                            <w:r w:rsidR="0092165D">
                              <w:t>080-9071-7844</w:t>
                            </w:r>
                          </w:p>
                          <w:p w14:paraId="02620A9A" w14:textId="34C957B7" w:rsidR="007C083C" w:rsidRDefault="00EB2946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 xml:space="preserve">ail　</w:t>
                            </w:r>
                            <w:r w:rsidR="00623472" w:rsidRPr="00623472">
                              <w:t>npo-hssk@outlook.jp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6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6.7pt;margin-top:688.35pt;width:175.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B7LAIAAFQEAAAOAAAAZHJzL2Uyb0RvYy54bWysVEtv2zAMvg/YfxB0X+y4adoZcYosRYYB&#10;QVsgHXpWZCk2IIuapMTOfv0o2Xms22nYRSZFio/vIz176BpFDsK6GnRBx6OUEqE5lLXeFfT76+rT&#10;PSXOM10yBVoU9CgcfZh//DBrTS4yqECVwhIMol3emoJW3ps8SRyvRMPcCIzQaJRgG+ZRtbuktKzF&#10;6I1KsjSdJi3Y0ljgwjm8feyNdB7jSym4f5bSCU9UQbE2H08bz204k/mM5TvLTFXzoQz2D1U0rNaY&#10;9BzqkXlG9rb+I1RTcwsOpB9xaBKQsuYi9oDdjNN33WwqZkTsBcFx5gyT+39h+dNhY14s8d0X6JDA&#10;AEhrXO7wMvTTSduEL1ZK0I4QHs+wic4TjpdZdpNNp2jiaJtO7u7SiGtyeW2s818FNCQIBbVIS0SL&#10;HdbOY0Z0PbmEZA5UXa5qpaISRkEslSUHhiQqH2vEF795KU1aTH5zm8bAGsLzPrLSmODSU5B8t+2G&#10;RrdQHrF/C/1oOMNXNRa5Zs6/MIuzgH3hfPtnPKQCTAKDREkF9uff7oM/UoRWSlqcrYK6H3tmBSXq&#10;m0byPo8nkzCMUZnc3mWo2GvL9tqi980SsPMxbpLhUQz+Xp1EaaF5wzVYhKxoYppj7oL6k7j0/cTj&#10;GnGxWEQnHD/D/FpvDA+hA9KBgtfujVkz8OSR4Sc4TSHL39HV+4aXGhZ7D7KOXAaAe1QH3HF0I8XD&#10;moXduNaj1+VnMP8FAAD//wMAUEsDBBQABgAIAAAAIQDBoqnR5AAAAA4BAAAPAAAAZHJzL2Rvd25y&#10;ZXYueG1sTI9La8MwEITvhfwHsYFeSiM3TqzgWg6l9AG5Ne6D3hRrY5tYkrEU2/333Zza2w7zMTuT&#10;bSfTsgF73zgr4W4RAUNbOt3YSsJ78Xy7AeaDslq1zqKEH/SwzWdXmUq1G+0bDvtQMQqxPlUS6hC6&#10;lHNf1miUX7gOLXlH1xsVSPYV170aKdy0fBlFCTeqsfShVh0+1lie9mcj4fum+tr56eVjjNdx9/Q6&#10;FOJTF1Jez6eHe2ABp/AHw6U+VYecOh3c2WrPWgmJiFeEkhGLRAC7INFyTfsOdK3ERgDPM/5/Rv4L&#10;AAD//wMAUEsBAi0AFAAGAAgAAAAhALaDOJL+AAAA4QEAABMAAAAAAAAAAAAAAAAAAAAAAFtDb250&#10;ZW50X1R5cGVzXS54bWxQSwECLQAUAAYACAAAACEAOP0h/9YAAACUAQAACwAAAAAAAAAAAAAAAAAv&#10;AQAAX3JlbHMvLnJlbHNQSwECLQAUAAYACAAAACEAsKzAeywCAABUBAAADgAAAAAAAAAAAAAAAAAu&#10;AgAAZHJzL2Uyb0RvYy54bWxQSwECLQAUAAYACAAAACEAwaKp0eQAAAAOAQAADwAAAAAAAAAAAAAA&#10;AACGBAAAZHJzL2Rvd25yZXYueG1sUEsFBgAAAAAEAAQA8wAAAJcFAAAAAA==&#10;" fillcolor="white [3201]" stroked="f" strokeweight=".5pt">
                <v:textbox>
                  <w:txbxContent>
                    <w:p w14:paraId="2586EFD7" w14:textId="6FF6B768" w:rsidR="00675BC1" w:rsidRDefault="00675BC1">
                      <w:r>
                        <w:t xml:space="preserve">TEL　</w:t>
                      </w:r>
                      <w:r w:rsidR="0092165D">
                        <w:t>080-9071-7844</w:t>
                      </w:r>
                    </w:p>
                    <w:p w14:paraId="02620A9A" w14:textId="34C957B7" w:rsidR="007C083C" w:rsidRDefault="00EB2946">
                      <w:r>
                        <w:t>M</w:t>
                      </w:r>
                      <w:r>
                        <w:rPr>
                          <w:rFonts w:hint="eastAsia"/>
                        </w:rPr>
                        <w:t xml:space="preserve">ail　</w:t>
                      </w:r>
                      <w:r w:rsidR="00623472" w:rsidRPr="00623472">
                        <w:t>npo-hssk@outlook.jp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B192B" wp14:editId="0CF48E31">
                <wp:simplePos x="0" y="0"/>
                <wp:positionH relativeFrom="column">
                  <wp:posOffset>3232785</wp:posOffset>
                </wp:positionH>
                <wp:positionV relativeFrom="paragraph">
                  <wp:posOffset>8467725</wp:posOffset>
                </wp:positionV>
                <wp:extent cx="314325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A47DA" w14:textId="6BF30226" w:rsidR="00675BC1" w:rsidRDefault="00675BC1">
                            <w:r>
                              <w:t>北九州市小倉</w:t>
                            </w:r>
                            <w:r w:rsidR="00D2308E">
                              <w:rPr>
                                <w:rFonts w:hint="eastAsia"/>
                              </w:rPr>
                              <w:t>北区片野一丁目16番11-603号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B192B" id="テキスト ボックス 7" o:spid="_x0000_s1027" type="#_x0000_t202" style="position:absolute;left:0;text-align:left;margin-left:254.55pt;margin-top:666.75pt;width:247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HoLgIAAFsEAAAOAAAAZHJzL2Uyb0RvYy54bWysVEtv2zAMvg/YfxB0X+w82rVGnCJLkWFA&#10;0BZIh54VWYoFyKImKbGzXz9KzmvdTsMuMilSfHwf6elD12iyF84rMCUdDnJKhOFQKbMt6ffX5ac7&#10;SnxgpmIajCjpQXj6MPv4YdraQoygBl0JRzCI8UVrS1qHYIss87wWDfMDsMKgUYJrWEDVbbPKsRaj&#10;Nzob5flt1oKrrAMuvMfbx95IZym+lIKHZym9CESXFGsL6XTp3MQzm01ZsXXM1oofy2D/UEXDlMGk&#10;51CPLDCyc+qPUI3iDjzIMODQZCCl4iL1gN0M83fdrGtmReoFwfH2DJP/f2H5035tXxwJ3RfokMAI&#10;SGt94fEy9tNJ18QvVkrQjhAezrCJLhCOl+PhZDy6QRNH2zif3OUJ1+zy2jofvgpoSBRK6pCWhBbb&#10;r3zAjOh6conJPGhVLZXWSYmjIBbakT1DEnVINeKL37y0IW1Jb8dYRnxkID7vI2uDCS49RSl0m46o&#10;6qrfDVQHhMFBPyHe8qXCWlfMhxfmcCSwPRzz8IyH1IC54ChRUoP7+bf76I9MoZWSFkespP7HjjlB&#10;if5mkMP74WQSZzIpk5vPI1TctWVzbTG7ZgEIwBAXyvIkRv+gT6J00LzhNsxjVjQxwzF3ScNJXIR+&#10;8HGbuJjPkxNOoWVhZdaWx9ARu8jEa/fGnD3SFZDoJzgNIyvesdb79qjPdwGkSpRGnHtUj/DjBCem&#10;j9sWV+RaT16Xf8LsFwAAAP//AwBQSwMEFAAGAAgAAAAhAPQ5xpXiAAAADgEAAA8AAABkcnMvZG93&#10;bnJldi54bWxMj09PhDAQxe8mfodmTLwYt8WKrkjZGKNu4s3FP/HWpSMQ6ZTQLuC3t5z0OO/98ua9&#10;fDPbjo04+NaRgmQlgCFVzrRUK3gtH8/XwHzQZHTnCBX8oIdNcXyU68y4iV5w3IWaxRDymVbQhNBn&#10;nPuqQav9yvVI0ftyg9UhnkPNzaCnGG47fiHEFbe6pfih0T3eN1h97w5WwedZ/fHs56e3Saayf9iO&#10;5fW7KZU6PZnvboEFnMMfDEv9WB2K2GnvDmQ86xSk4iaJaDSklCmwBRHiMmr7RVsnKfAi5/9nFL8A&#10;AAD//wMAUEsBAi0AFAAGAAgAAAAhALaDOJL+AAAA4QEAABMAAAAAAAAAAAAAAAAAAAAAAFtDb250&#10;ZW50X1R5cGVzXS54bWxQSwECLQAUAAYACAAAACEAOP0h/9YAAACUAQAACwAAAAAAAAAAAAAAAAAv&#10;AQAAX3JlbHMvLnJlbHNQSwECLQAUAAYACAAAACEAPmvR6C4CAABbBAAADgAAAAAAAAAAAAAAAAAu&#10;AgAAZHJzL2Uyb0RvYy54bWxQSwECLQAUAAYACAAAACEA9DnGleIAAAAOAQAADwAAAAAAAAAAAAAA&#10;AACIBAAAZHJzL2Rvd25yZXYueG1sUEsFBgAAAAAEAAQA8wAAAJcFAAAAAA==&#10;" fillcolor="white [3201]" stroked="f" strokeweight=".5pt">
                <v:textbox>
                  <w:txbxContent>
                    <w:p w14:paraId="0EDA47DA" w14:textId="6BF30226" w:rsidR="00675BC1" w:rsidRDefault="00675BC1">
                      <w:r>
                        <w:t>北九州市小倉</w:t>
                      </w:r>
                      <w:r w:rsidR="00D2308E">
                        <w:rPr>
                          <w:rFonts w:hint="eastAsia"/>
                        </w:rPr>
                        <w:t>北区片野一丁目16番11-603号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1C10A" wp14:editId="520DAE0F">
                <wp:simplePos x="0" y="0"/>
                <wp:positionH relativeFrom="column">
                  <wp:posOffset>4184650</wp:posOffset>
                </wp:positionH>
                <wp:positionV relativeFrom="paragraph">
                  <wp:posOffset>8077200</wp:posOffset>
                </wp:positionV>
                <wp:extent cx="2398395" cy="438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A74E2" w14:textId="090E7E73" w:rsidR="00675BC1" w:rsidRPr="00675BC1" w:rsidRDefault="00675BC1" w:rsidP="0093562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75BC1">
                              <w:rPr>
                                <w:sz w:val="24"/>
                                <w:szCs w:val="24"/>
                              </w:rPr>
                              <w:t xml:space="preserve">理事　</w:t>
                            </w:r>
                            <w:r w:rsidR="007572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吉元　尚美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C10A" id="テキスト ボックス 6" o:spid="_x0000_s1028" type="#_x0000_t202" style="position:absolute;left:0;text-align:left;margin-left:329.5pt;margin-top:636pt;width:188.8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wJGgIAADMEAAAOAAAAZHJzL2Uyb0RvYy54bWysU9tuGyEQfa/Uf0C81+traq+8jtxEripZ&#10;SSSnyjNmwbsSMBSwd92v78D61rRPVV9gYIa5nHOY37dakYNwvgZT0EGvT4kwHMra7Ar6/XX1aUqJ&#10;D8yUTIERBT0KT+8XHz/MG5uLIVSgSuEIJjE+b2xBqxBsnmWeV0Iz3wMrDDolOM0CHt0uKx1rMLtW&#10;2bDfv8sacKV1wIX3ePvYOeki5ZdS8PAspReBqIJibyGtLq3buGaLOct3jtmq5qc22D90oVltsOgl&#10;1SMLjOxd/UcqXXMHHmTocdAZSFlzkWbAaQb9d9NsKmZFmgXB8fYCk/9/afnTYWNfHAntF2iRwAhI&#10;Y33u8TLO00qn446dEvQjhMcLbKINhOPlcDSbjmYTSjj6xqPpYJJwza6vrfPhqwBNolFQh7QktNhh&#10;7QNWxNBzSCxmYFUrlahRhjQFvRthyt88+EIZfHjtNVqh3bakLrGl8xxbKI84noOOeW/5qsYe1syH&#10;F+aQapwI5RuecZEKsBacLEoqcD//dh/jkQH0UtKgdArqf+yZE5Sobwa5mQ3G46i1dBhPPg/x4G49&#10;21uP2esHQHUO8KNYnswYH9TZlA70G6p8GauiixmOtQsazuZD6ASNv4SL5TIFobosC2uzsTymjthF&#10;hF/bN+bsiYaABD7BWWQsf8dGF9uhvtwHkHWiKuLcoXqCH5WZGDz9oij923OKuv71xS8AAAD//wMA&#10;UEsDBBQABgAIAAAAIQBoZTJI5AAAAA4BAAAPAAAAZHJzL2Rvd25yZXYueG1sTI/NTsMwEITvSLyD&#10;tUjcqN2UpiXEqapIFRKih5ZeuG1iN4nwT4jdNvD0bE9wm9WMZr/JV6M17KyH0HknYToRwLSrvepc&#10;I+HwvnlYAgsRnULjnZbwrQOsitubHDPlL26nz/vYMCpxIUMJbYx9xnmoW20xTHyvHXlHP1iMdA4N&#10;VwNeqNwangiRcoudow8t9rpsdf25P1kJr+Vmi7sqscsfU768Hdf91+FjLuX93bh+Bhb1GP/CcMUn&#10;dCiIqfInpwIzEtL5E22JZCSLhNQ1ImbpAlhFavY4FcCLnP+fUfwCAAD//wMAUEsBAi0AFAAGAAgA&#10;AAAhALaDOJL+AAAA4QEAABMAAAAAAAAAAAAAAAAAAAAAAFtDb250ZW50X1R5cGVzXS54bWxQSwEC&#10;LQAUAAYACAAAACEAOP0h/9YAAACUAQAACwAAAAAAAAAAAAAAAAAvAQAAX3JlbHMvLnJlbHNQSwEC&#10;LQAUAAYACAAAACEAGqOcCRoCAAAzBAAADgAAAAAAAAAAAAAAAAAuAgAAZHJzL2Uyb0RvYy54bWxQ&#10;SwECLQAUAAYACAAAACEAaGUySOQAAAAOAQAADwAAAAAAAAAAAAAAAAB0BAAAZHJzL2Rvd25yZXYu&#10;eG1sUEsFBgAAAAAEAAQA8wAAAIUFAAAAAA==&#10;" filled="f" stroked="f" strokeweight=".5pt">
                <v:textbox>
                  <w:txbxContent>
                    <w:p w14:paraId="001A74E2" w14:textId="090E7E73" w:rsidR="00675BC1" w:rsidRPr="00675BC1" w:rsidRDefault="00675BC1" w:rsidP="0093562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675BC1">
                        <w:rPr>
                          <w:sz w:val="24"/>
                          <w:szCs w:val="24"/>
                        </w:rPr>
                        <w:t xml:space="preserve">理事　</w:t>
                      </w:r>
                      <w:r w:rsidR="007572F9">
                        <w:rPr>
                          <w:rFonts w:hint="eastAsia"/>
                          <w:sz w:val="24"/>
                          <w:szCs w:val="24"/>
                        </w:rPr>
                        <w:t>吉元　尚美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02177" wp14:editId="297DE74A">
                <wp:simplePos x="0" y="0"/>
                <wp:positionH relativeFrom="column">
                  <wp:posOffset>2486025</wp:posOffset>
                </wp:positionH>
                <wp:positionV relativeFrom="paragraph">
                  <wp:posOffset>7867650</wp:posOffset>
                </wp:positionV>
                <wp:extent cx="3581400" cy="447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78F1" w14:textId="0A9276CC" w:rsidR="00675BC1" w:rsidRPr="00675BC1" w:rsidRDefault="00757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特定</w:t>
                            </w:r>
                            <w:r>
                              <w:rPr>
                                <w:rFonts w:ascii="Segoe UI Symbol" w:hAnsi="Segoe UI Symbol" w:hint="eastAsia"/>
                                <w:sz w:val="28"/>
                                <w:szCs w:val="28"/>
                              </w:rPr>
                              <w:t>非営利活動</w:t>
                            </w:r>
                            <w:r w:rsidR="00675BC1">
                              <w:rPr>
                                <w:sz w:val="28"/>
                                <w:szCs w:val="28"/>
                              </w:rPr>
                              <w:t>法人発達障がい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児</w:t>
                            </w:r>
                            <w:r w:rsidR="00675BC1">
                              <w:rPr>
                                <w:sz w:val="28"/>
                                <w:szCs w:val="28"/>
                              </w:rPr>
                              <w:t>支援協会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2177" id="テキスト ボックス 5" o:spid="_x0000_s1029" type="#_x0000_t202" style="position:absolute;left:0;text-align:left;margin-left:195.75pt;margin-top:619.5pt;width:282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66MQIAAFsEAAAOAAAAZHJzL2Uyb0RvYy54bWysVE1v2zAMvQ/YfxB0X+ykTtIZcYosRYYB&#10;QVsgHXpWZDkWIIuapMTOfv0oOV/rdhp2kUmReiIfnzx76BpFDsI6Cbqgw0FKidAcSql3Bf3+uvp0&#10;T4nzTJdMgRYFPQpHH+YfP8xak4sR1KBKYQmCaJe3pqC19yZPEsdr0TA3ACM0BiuwDfPo2l1SWtYi&#10;eqOSUZpOkhZsaSxw4RzuPvZBOo/4VSW4f64qJzxRBcXafFxtXLdhTeYzlu8sM7XkpzLYP1TRMKnx&#10;0gvUI/OM7K38A6qR3IKDyg84NAlUleQi9oDdDNN33WxqZkTsBclx5kKT+3+w/OmwMS+W+O4LdDjA&#10;QEhrXO5wM/TTVbYJX6yUYBwpPF5oE50nHDfvxvfDLMUQx1iWTSfTcYBJrqeNdf6rgIYEo6AWxxLZ&#10;Yoe1833qOSVc5kDJciWVik6QglgqSw4Mh6h8rBHBf8tSmrQFndyN0wisIRzvkZXGWq49Bct3247I&#10;Eks/97uF8og0WOgV4gxfSax1zZx/YRYlge2hzP0zLpUCvAtOFiU12J9/2w/5OCmMUtKixArqfuyZ&#10;FZSobxpn+HmYZUGT0cnG0xE69jayvY3ofbMEJGCID8rwaIZ8r85mZaF5w9ewCLdiiGmOdxfUn82l&#10;74WPr4mLxSImoQoN82u9MTxAB8LDJF67N2bNaVweB/0EZzGy/N3U+txwUsNi76GScaSB557VE/2o&#10;4CiK02sLT+TWj1nXf8L8FwAAAP//AwBQSwMEFAAGAAgAAAAhAC9sOGniAAAADQEAAA8AAABkcnMv&#10;ZG93bnJldi54bWxMj0tPwzAQhO9I/Adrkbgg6rSRgYQ4FUI8JG40PMTNjZckIl5HsZuEf89yguPO&#10;fJqdKbaL68WEY+g8aVivEhBItbcdNRpeqvvzKxAhGrKm94QavjHAtjw+Kkxu/UzPOO1iIziEQm40&#10;tDEOuZShbtGZsPIDEnuffnQm8jk20o5m5nDXy02SXEhnOuIPrRnwtsX6a3dwGj7OmvensDy8zqlK&#10;h7vHqbp8s5XWpyfLzTWIiEv8g+G3PleHkjvt/YFsEL2GNFsrRtnYpBmvYiRTiqU9S2mSKZBlIf+v&#10;KH8AAAD//wMAUEsBAi0AFAAGAAgAAAAhALaDOJL+AAAA4QEAABMAAAAAAAAAAAAAAAAAAAAAAFtD&#10;b250ZW50X1R5cGVzXS54bWxQSwECLQAUAAYACAAAACEAOP0h/9YAAACUAQAACwAAAAAAAAAAAAAA&#10;AAAvAQAAX3JlbHMvLnJlbHNQSwECLQAUAAYACAAAACEAXSo+ujECAABbBAAADgAAAAAAAAAAAAAA&#10;AAAuAgAAZHJzL2Uyb0RvYy54bWxQSwECLQAUAAYACAAAACEAL2w4aeIAAAANAQAADwAAAAAAAAAA&#10;AAAAAACLBAAAZHJzL2Rvd25yZXYueG1sUEsFBgAAAAAEAAQA8wAAAJoFAAAAAA==&#10;" fillcolor="white [3201]" stroked="f" strokeweight=".5pt">
                <v:textbox>
                  <w:txbxContent>
                    <w:p w14:paraId="0DA378F1" w14:textId="0A9276CC" w:rsidR="00675BC1" w:rsidRPr="00675BC1" w:rsidRDefault="007572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特定</w:t>
                      </w:r>
                      <w:r>
                        <w:rPr>
                          <w:rFonts w:ascii="Segoe UI Symbol" w:hAnsi="Segoe UI Symbol" w:hint="eastAsia"/>
                          <w:sz w:val="28"/>
                          <w:szCs w:val="28"/>
                        </w:rPr>
                        <w:t>非営利活動</w:t>
                      </w:r>
                      <w:r w:rsidR="00675BC1">
                        <w:rPr>
                          <w:sz w:val="28"/>
                          <w:szCs w:val="28"/>
                        </w:rPr>
                        <w:t>法人発達障がい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児</w:t>
                      </w:r>
                      <w:r w:rsidR="00675BC1">
                        <w:rPr>
                          <w:sz w:val="28"/>
                          <w:szCs w:val="28"/>
                        </w:rPr>
                        <w:t>支援協会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50A34" wp14:editId="64CD566A">
                <wp:simplePos x="0" y="0"/>
                <wp:positionH relativeFrom="column">
                  <wp:posOffset>1255395</wp:posOffset>
                </wp:positionH>
                <wp:positionV relativeFrom="paragraph">
                  <wp:posOffset>7524750</wp:posOffset>
                </wp:positionV>
                <wp:extent cx="5114925" cy="4381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64A89" w14:textId="3381D315" w:rsidR="004604D3" w:rsidRPr="004604D3" w:rsidRDefault="004604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4D3">
                              <w:rPr>
                                <w:sz w:val="24"/>
                                <w:szCs w:val="24"/>
                              </w:rPr>
                              <w:t>上記に必要事項を記入の上、</w:t>
                            </w:r>
                            <w:r w:rsidR="007C08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Pr="004604D3"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 w:rsidR="007C08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4604D3">
                              <w:rPr>
                                <w:sz w:val="24"/>
                                <w:szCs w:val="24"/>
                              </w:rPr>
                              <w:t>でお申し込み下さい。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0A34" id="テキスト ボックス 4" o:spid="_x0000_s1030" type="#_x0000_t202" style="position:absolute;left:0;text-align:left;margin-left:98.85pt;margin-top:592.5pt;width:402.7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ofMAIAAFsEAAAOAAAAZHJzL2Uyb0RvYy54bWysVEtv2zAMvg/YfxB0XxynSdcacYosRYYB&#10;QVsgHXpWZCkWIIuapMTOfv0oOa91Ow27yKRI8fF9pKcPXaPJXjivwJQ0HwwpEYZDpcy2pN9fl5/u&#10;KPGBmYppMKKkB+Hpw+zjh2lrCzGCGnQlHMEgxhetLWkdgi2yzPNaNMwPwAqDRgmuYQFVt80qx1qM&#10;3uhsNBzeZi24yjrgwnu8feyNdJbiSyl4eJbSi0B0SbG2kE6Xzk08s9mUFVvHbK34sQz2D1U0TBlM&#10;eg71yAIjO6f+CNUo7sCDDAMOTQZSKi5SD9hNPnzXzbpmVqReEBxvzzD5/xeWP+3X9sWR0H2BDgmM&#10;gLTWFx4vYz+ddE38YqUE7Qjh4Qyb6ALheDnJ8/H9aEIJR9v45i6fJFyzy2vrfPgqoCFRKKlDWhJa&#10;bL/yATOi68klJvOgVbVUWicljoJYaEf2DEnUIdWIL37z0oa0Jb29wdTxkYH4vI+sDSa49BSl0G06&#10;oiqs9tTvBqoDwuCgnxBv+VJhrSvmwwtzOBLYOY55eMZDasBccJQoqcH9/Nt99Eem0EpJiyNWUv9j&#10;x5ygRH8zyOF9Ph7HmUzKePJ5hIq7tmyuLWbXLAAByHGhLE9i9A/6JEoHzRtuwzxmRRMzHHOXNJzE&#10;RegHH7eJi/k8OeEUWhZWZm15DB2xi0y8dm/M2SNdAYl+gtMwsuIda71vj/p8F0CqRGnEuUf1CD9O&#10;cGL6uG1xRa715HX5J8x+AQAA//8DAFBLAwQUAAYACAAAACEAgMBlEuMAAAAOAQAADwAAAGRycy9k&#10;b3ducmV2LnhtbEyPwU7DMBBE70j8g7VIXBC1mxBSQpwKIaASN5oWxM2NTRIRr6PYTcLfsz3BbUb7&#10;NDuTr2fbsdEMvnUoYbkQwAxWTrdYS9iVz9crYD4o1KpzaCT8GA/r4vwsV5l2E76ZcRtqRiHoMyWh&#10;CaHPOPdVY6zyC9cbpNuXG6wKZIea60FNFG47Hglxy61qkT40qjePjam+t0cr4fOq/nj188t+ipO4&#10;f9qMZfquSykvL+aHe2DBzOEPhlN9qg4FdTq4I2rPOvJ3aUooieUqoVUnRIg4AnYgFSU3AniR8/8z&#10;il8AAAD//wMAUEsBAi0AFAAGAAgAAAAhALaDOJL+AAAA4QEAABMAAAAAAAAAAAAAAAAAAAAAAFtD&#10;b250ZW50X1R5cGVzXS54bWxQSwECLQAUAAYACAAAACEAOP0h/9YAAACUAQAACwAAAAAAAAAAAAAA&#10;AAAvAQAAX3JlbHMvLnJlbHNQSwECLQAUAAYACAAAACEALvPqHzACAABbBAAADgAAAAAAAAAAAAAA&#10;AAAuAgAAZHJzL2Uyb0RvYy54bWxQSwECLQAUAAYACAAAACEAgMBlEuMAAAAOAQAADwAAAAAAAAAA&#10;AAAAAACKBAAAZHJzL2Rvd25yZXYueG1sUEsFBgAAAAAEAAQA8wAAAJoFAAAAAA==&#10;" fillcolor="white [3201]" stroked="f" strokeweight=".5pt">
                <v:textbox>
                  <w:txbxContent>
                    <w:p w14:paraId="56664A89" w14:textId="3381D315" w:rsidR="004604D3" w:rsidRPr="004604D3" w:rsidRDefault="004604D3">
                      <w:pPr>
                        <w:rPr>
                          <w:sz w:val="24"/>
                          <w:szCs w:val="24"/>
                        </w:rPr>
                      </w:pPr>
                      <w:r w:rsidRPr="004604D3">
                        <w:rPr>
                          <w:sz w:val="24"/>
                          <w:szCs w:val="24"/>
                        </w:rPr>
                        <w:t>上記に必要事項を記入の上、</w:t>
                      </w:r>
                      <w:r w:rsidR="007C083C">
                        <w:rPr>
                          <w:rFonts w:hint="eastAsia"/>
                          <w:sz w:val="24"/>
                          <w:szCs w:val="24"/>
                        </w:rPr>
                        <w:t>郵送</w:t>
                      </w:r>
                      <w:r w:rsidRPr="004604D3">
                        <w:rPr>
                          <w:sz w:val="24"/>
                          <w:szCs w:val="24"/>
                        </w:rPr>
                        <w:t>または</w:t>
                      </w:r>
                      <w:r w:rsidR="007C083C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  <w:r w:rsidRPr="004604D3">
                        <w:rPr>
                          <w:sz w:val="24"/>
                          <w:szCs w:val="24"/>
                        </w:rPr>
                        <w:t>でお申し込み下さい。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EE2F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E5141" wp14:editId="01AB87DB">
                <wp:simplePos x="0" y="0"/>
                <wp:positionH relativeFrom="margin">
                  <wp:posOffset>16510</wp:posOffset>
                </wp:positionH>
                <wp:positionV relativeFrom="paragraph">
                  <wp:posOffset>0</wp:posOffset>
                </wp:positionV>
                <wp:extent cx="6124575" cy="1390650"/>
                <wp:effectExtent l="0" t="0" r="9525" b="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4C4C" w14:textId="2D0E22EB" w:rsidR="006A48E2" w:rsidRPr="007177E1" w:rsidRDefault="004630AA" w:rsidP="007177E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77E1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  <w:r w:rsidR="006A48E2" w:rsidRPr="007177E1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定額制</w:t>
                            </w:r>
                            <w:r w:rsidR="00B23CD6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サービス</w:t>
                            </w:r>
                            <w:r w:rsidR="006A48E2" w:rsidRPr="007177E1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14:paraId="69A47EF7" w14:textId="36688406" w:rsidR="00C433C0" w:rsidRPr="00334F7A" w:rsidRDefault="00B23CD6" w:rsidP="007177E1">
                            <w:pPr>
                              <w:jc w:val="center"/>
                              <w:rPr>
                                <w:rFonts w:ascii="Segoe UI Symbol" w:hAnsi="Segoe UI Symbo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オンライン</w:t>
                            </w:r>
                            <w:r w:rsidR="003776B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パソコン講座</w:t>
                            </w:r>
                            <w:r w:rsidR="00C21CA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『</w:t>
                            </w:r>
                            <w:proofErr w:type="spellStart"/>
                            <w:r w:rsidR="00C21CA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Athana</w:t>
                            </w:r>
                            <w:proofErr w:type="spellEnd"/>
                            <w:r w:rsidR="00C21CA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』</w:t>
                            </w:r>
                            <w:r w:rsidR="00C433C0" w:rsidRPr="00334F7A">
                              <w:rPr>
                                <w:rFonts w:ascii="Segoe UI Symbol" w:hAnsi="Segoe UI Symbol" w:hint="eastAsia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5141" id="テキスト ボックス 9" o:spid="_x0000_s1031" type="#_x0000_t202" style="position:absolute;left:0;text-align:left;margin-left:1.3pt;margin-top:0;width:482.2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FOwIAAG0EAAAOAAAAZHJzL2Uyb0RvYy54bWysVN9v2jAQfp+0/8Hy+whQYC0iVIyKaVLV&#10;VmqnPhvHgUiOz7MNCfvr99kByro9TcuDc+e73I/vu8vstq012yvnKzI5H/T6nCkjqajMJuffX1af&#10;rjnzQZhCaDIq5wfl+e3844dZY6dqSFvShXIMQYyfNjbn2xDsNMu83Kpa+B5ZZWAsydUiQHWbrHCi&#10;QfRaZ8N+f5I15ArrSCrvcXvXGfk8xS9LJcNjWXoVmM45agvpdOlcxzObz8R044TdVvJYhviHKmpR&#10;GSQ9h7oTQbCdq/4IVVfSkacy9CTVGZVlJVXqAd0M+u+6ed4Kq1IvAMfbM0z+/4WVD/tn++RYaL9Q&#10;CwIjII31U4/L2E9bujq+USmDHRAezrCpNjCJy8lgOBp/HnMmYRtc3fQn4wRs9va5dT58VVSzKOTc&#10;gZcEl9jf+4CUcD25xGyedFWsKq2TcvBL7dhegEIwX1DDmRY+4DLnq/TEqhHit8+0YQ1qu0ItMYqh&#10;GK/z0wbub11GKbTrllVFzscnBNZUHACMo25mvJWrCsXfI/OTcBgSYIHBD484Sk3IRUeJsy25n3+7&#10;j/7gDlbOGgxdzv2PnXAKDX0zYPVmMBrFKU0KMB1CcZeW9aXF7OolAZQBVszKJEb/oE9i6ah+xX4s&#10;YlaYhJHInfNwEpehWwXsl1SLRXLCXFoR7s2zlTF0xC5S89K+CmeP/AVQ/0Cn8RTTdzR2vh3qi12g&#10;skocR5w7VI/wY6YTb8f9i0tzqSevt7/E/BcAAAD//wMAUEsDBBQABgAIAAAAIQCphquW3gAAAAYB&#10;AAAPAAAAZHJzL2Rvd25yZXYueG1sTI/BTsMwEETvSPyDtUjcqJMeAg1xKoRAUImoEJC4uvGSBOJ1&#10;ZLtN6NeznOA4O6OZt8V6toM4oA+9IwXpIgGB1DjTU6vg7fX+4gpEiJqMHhyhgm8MsC5PTwqdGzfR&#10;Cx7q2AouoZBrBV2MYy5laDq0OizciMTeh/NWR5a+lcbricvtIJdJkkmre+KFTo9422HzVe+tgvep&#10;fvDbzebzeXysjttjXT3hXaXU+dl8cw0i4hz/wvCLz+hQMtPO7ckEMShYZhxUwP+wucouUxA7vqar&#10;BGRZyP/45Q8AAAD//wMAUEsBAi0AFAAGAAgAAAAhALaDOJL+AAAA4QEAABMAAAAAAAAAAAAAAAAA&#10;AAAAAFtDb250ZW50X1R5cGVzXS54bWxQSwECLQAUAAYACAAAACEAOP0h/9YAAACUAQAACwAAAAAA&#10;AAAAAAAAAAAvAQAAX3JlbHMvLnJlbHNQSwECLQAUAAYACAAAACEAKS59xTsCAABtBAAADgAAAAAA&#10;AAAAAAAAAAAuAgAAZHJzL2Uyb0RvYy54bWxQSwECLQAUAAYACAAAACEAqYarlt4AAAAGAQAADwAA&#10;AAAAAAAAAAAAAACVBAAAZHJzL2Rvd25yZXYueG1sUEsFBgAAAAAEAAQA8wAAAKAFAAAAAA==&#10;" fillcolor="window" stroked="f" strokeweight=".5pt">
                <v:textbox>
                  <w:txbxContent>
                    <w:p w14:paraId="5B134C4C" w14:textId="2D0E22EB" w:rsidR="006A48E2" w:rsidRPr="007177E1" w:rsidRDefault="004630AA" w:rsidP="007177E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177E1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  <w:r w:rsidR="006A48E2" w:rsidRPr="007177E1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定額制</w:t>
                      </w:r>
                      <w:r w:rsidR="00B23CD6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サービス</w:t>
                      </w:r>
                      <w:r w:rsidR="006A48E2" w:rsidRPr="007177E1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～</w:t>
                      </w:r>
                    </w:p>
                    <w:p w14:paraId="69A47EF7" w14:textId="36688406" w:rsidR="00C433C0" w:rsidRPr="00334F7A" w:rsidRDefault="00B23CD6" w:rsidP="007177E1">
                      <w:pPr>
                        <w:jc w:val="center"/>
                        <w:rPr>
                          <w:rFonts w:ascii="Segoe UI Symbol" w:hAnsi="Segoe UI Symbol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オンライン</w:t>
                      </w:r>
                      <w:r w:rsidR="003776B1">
                        <w:rPr>
                          <w:rFonts w:hint="eastAsia"/>
                          <w:sz w:val="48"/>
                          <w:szCs w:val="48"/>
                        </w:rPr>
                        <w:t>パソコン講座</w:t>
                      </w:r>
                      <w:r w:rsidR="00C21CA7">
                        <w:rPr>
                          <w:rFonts w:hint="eastAsia"/>
                          <w:sz w:val="48"/>
                          <w:szCs w:val="48"/>
                        </w:rPr>
                        <w:t>『</w:t>
                      </w:r>
                      <w:proofErr w:type="spellStart"/>
                      <w:r w:rsidR="00C21CA7">
                        <w:rPr>
                          <w:rFonts w:hint="eastAsia"/>
                          <w:sz w:val="48"/>
                          <w:szCs w:val="48"/>
                        </w:rPr>
                        <w:t>Athana</w:t>
                      </w:r>
                      <w:proofErr w:type="spellEnd"/>
                      <w:r w:rsidR="00C21CA7">
                        <w:rPr>
                          <w:rFonts w:hint="eastAsia"/>
                          <w:sz w:val="48"/>
                          <w:szCs w:val="48"/>
                        </w:rPr>
                        <w:t>』</w:t>
                      </w:r>
                      <w:r w:rsidR="00C433C0" w:rsidRPr="00334F7A">
                        <w:rPr>
                          <w:rFonts w:ascii="Segoe UI Symbol" w:hAnsi="Segoe UI Symbol" w:hint="eastAsia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7D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F3D50" wp14:editId="5A0FF836">
                <wp:simplePos x="0" y="0"/>
                <wp:positionH relativeFrom="column">
                  <wp:posOffset>285750</wp:posOffset>
                </wp:positionH>
                <wp:positionV relativeFrom="paragraph">
                  <wp:posOffset>1781175</wp:posOffset>
                </wp:positionV>
                <wp:extent cx="5895975" cy="6838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83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147"/>
                            </w:tblGrid>
                            <w:tr w:rsidR="00334F7A" w14:paraId="659501C6" w14:textId="77777777" w:rsidTr="008B7D59">
                              <w:trPr>
                                <w:trHeight w:val="557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54C041F8" w14:textId="77777777" w:rsidR="004604D3" w:rsidRPr="004604D3" w:rsidRDefault="004604D3" w:rsidP="004604D3">
                                  <w:pPr>
                                    <w:jc w:val="center"/>
                                    <w:rPr>
                                      <w:spacing w:val="53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29241E">
                                    <w:rPr>
                                      <w:spacing w:val="160"/>
                                      <w:kern w:val="0"/>
                                      <w:sz w:val="32"/>
                                      <w:szCs w:val="32"/>
                                      <w:fitText w:val="1600" w:id="2062774529"/>
                                    </w:rPr>
                                    <w:t>会社</w:t>
                                  </w:r>
                                  <w:r w:rsidRPr="0029241E">
                                    <w:rPr>
                                      <w:kern w:val="0"/>
                                      <w:sz w:val="32"/>
                                      <w:szCs w:val="32"/>
                                      <w:fitText w:val="1600" w:id="206277452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6EAFB3E3" w14:textId="768BA42E" w:rsidR="00334F7A" w:rsidRPr="00C00906" w:rsidRDefault="00334F7A">
                                  <w:pP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745CB" w14:paraId="20121D11" w14:textId="77777777" w:rsidTr="003C3D0A">
                              <w:trPr>
                                <w:trHeight w:val="720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7201F1" w14:textId="6F77649E" w:rsidR="008745CB" w:rsidRPr="008745CB" w:rsidRDefault="008745CB" w:rsidP="008745CB">
                                  <w:pPr>
                                    <w:jc w:val="center"/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8745CB">
                                    <w:rPr>
                                      <w:spacing w:val="53"/>
                                      <w:kern w:val="0"/>
                                      <w:sz w:val="32"/>
                                      <w:szCs w:val="32"/>
                                      <w:fitText w:val="1600" w:id="-1395457024"/>
                                    </w:rPr>
                                    <w:t>会社住</w:t>
                                  </w:r>
                                  <w:r w:rsidRPr="008745CB">
                                    <w:rPr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1600" w:id="-13954570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50C13B70" w14:textId="66267949" w:rsidR="008745CB" w:rsidRPr="008B7D59" w:rsidRDefault="008745C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745CB" w14:paraId="7472E440" w14:textId="77777777" w:rsidTr="003C3D0A">
                              <w:trPr>
                                <w:trHeight w:val="720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485CCED" w14:textId="16E87905" w:rsidR="008745CB" w:rsidRPr="008745CB" w:rsidRDefault="008745CB" w:rsidP="008745CB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5C1388C5" w14:textId="77777777" w:rsidR="008745CB" w:rsidRPr="008B7D59" w:rsidRDefault="008745C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745CB" w14:paraId="78B3DEA4" w14:textId="77777777" w:rsidTr="008B7D59">
                              <w:trPr>
                                <w:trHeight w:val="720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6AB60A9" w14:textId="412B30D0" w:rsidR="008745CB" w:rsidRPr="008745CB" w:rsidRDefault="008745CB" w:rsidP="004604D3">
                                  <w:pPr>
                                    <w:jc w:val="center"/>
                                    <w:rPr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A82583" w14:textId="77777777" w:rsidR="008745CB" w:rsidRPr="008B7D59" w:rsidRDefault="008745C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9241E" w14:paraId="1166C053" w14:textId="77777777" w:rsidTr="008B7D59">
                              <w:trPr>
                                <w:trHeight w:val="236"/>
                              </w:trPr>
                              <w:tc>
                                <w:tcPr>
                                  <w:tcW w:w="2830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7E446C" w14:textId="77777777" w:rsidR="0029241E" w:rsidRDefault="0029241E" w:rsidP="0029241E">
                                  <w:pPr>
                                    <w:jc w:val="center"/>
                                  </w:pPr>
                                  <w: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913A326" w14:textId="6144500D" w:rsidR="0029241E" w:rsidRDefault="0029241E" w:rsidP="0029241E"/>
                              </w:tc>
                            </w:tr>
                            <w:tr w:rsidR="0029241E" w14:paraId="39013A8A" w14:textId="77777777" w:rsidTr="008B7D59">
                              <w:trPr>
                                <w:trHeight w:val="57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ECE9A0" w14:textId="04649FEF" w:rsidR="0029241E" w:rsidRPr="00334F7A" w:rsidRDefault="0002335F" w:rsidP="0029241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4CB5ED0" w14:textId="6D07DA08" w:rsidR="0029241E" w:rsidRPr="00C00906" w:rsidRDefault="0029241E" w:rsidP="0029241E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29241E" w14:paraId="4D32692D" w14:textId="77777777" w:rsidTr="008B7D59">
                              <w:trPr>
                                <w:trHeight w:val="706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63A56A9C" w14:textId="06E89908" w:rsidR="0029241E" w:rsidRPr="004604D3" w:rsidRDefault="00EE2F25" w:rsidP="00EE2F25">
                                  <w:pPr>
                                    <w:jc w:val="center"/>
                                    <w:rPr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受 講 人 数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5BF7D1A4" w14:textId="0F5DDFF4" w:rsidR="0029241E" w:rsidRPr="00675BC1" w:rsidRDefault="0029241E" w:rsidP="008745CB">
                                  <w:pPr>
                                    <w:ind w:firstLineChars="300" w:firstLine="96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21CA7" w14:paraId="62E8F09D" w14:textId="77777777" w:rsidTr="008B7D59">
                              <w:trPr>
                                <w:trHeight w:val="816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357EBF58" w14:textId="366EC1C5" w:rsidR="00C21CA7" w:rsidRPr="0029241E" w:rsidRDefault="00C21CA7" w:rsidP="0029241E">
                                  <w:pPr>
                                    <w:jc w:val="center"/>
                                    <w:rPr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32"/>
                                      <w:szCs w:val="32"/>
                                    </w:rPr>
                                    <w:t>契 約 内 容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5EDD67B3" w14:textId="77777777" w:rsidR="00C21CA7" w:rsidRDefault="00C21CA7" w:rsidP="002924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1CA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ゼロからでも大丈夫‼パソコン入門</w:t>
                                  </w:r>
                                </w:p>
                                <w:p w14:paraId="5A7F5B93" w14:textId="5CAC76B0" w:rsidR="00C21CA7" w:rsidRPr="00C21CA7" w:rsidRDefault="00C21CA7" w:rsidP="002924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～わからない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解決～定額コース</w:t>
                                  </w:r>
                                </w:p>
                              </w:tc>
                            </w:tr>
                            <w:tr w:rsidR="0002335F" w14:paraId="14258E10" w14:textId="77777777" w:rsidTr="00EE2F25">
                              <w:trPr>
                                <w:trHeight w:val="1528"/>
                              </w:trPr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14:paraId="5ED049F7" w14:textId="77777777" w:rsidR="0002335F" w:rsidRPr="004604D3" w:rsidRDefault="0002335F" w:rsidP="0002335F">
                                  <w:pPr>
                                    <w:jc w:val="center"/>
                                    <w:rPr>
                                      <w:spacing w:val="1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32"/>
                                      <w:szCs w:val="32"/>
                                    </w:rPr>
                                    <w:t>研 修 費 用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vAlign w:val="center"/>
                                </w:tcPr>
                                <w:p w14:paraId="5A0F6050" w14:textId="550ED13E" w:rsidR="0002335F" w:rsidRDefault="0002335F" w:rsidP="000233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お一</w:t>
                                  </w:r>
                                  <w:r w:rsidR="00EE2F2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人様　</w:t>
                                  </w:r>
                                  <w:r w:rsidR="00B81920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5,000</w:t>
                                  </w:r>
                                  <w:r w:rsidRPr="004604D3">
                                    <w:rPr>
                                      <w:sz w:val="28"/>
                                      <w:szCs w:val="28"/>
                                    </w:rPr>
                                    <w:t>円（税込）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1ヶ月</w:t>
                                  </w:r>
                                </w:p>
                                <w:p w14:paraId="1518A491" w14:textId="1357605C" w:rsidR="00953405" w:rsidRDefault="00953405" w:rsidP="00FA26B0">
                                  <w:pPr>
                                    <w:spacing w:line="30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C9382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原則、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一年契約となります。</w:t>
                                  </w:r>
                                </w:p>
                                <w:p w14:paraId="77B27453" w14:textId="14E9CA9C" w:rsidR="008B711A" w:rsidRPr="00675BC1" w:rsidRDefault="008B711A" w:rsidP="00FA26B0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00734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受講開始前に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一年分の一括前納になります）</w:t>
                                  </w:r>
                                </w:p>
                              </w:tc>
                            </w:tr>
                            <w:tr w:rsidR="008262AF" w14:paraId="55A6F6CB" w14:textId="77777777" w:rsidTr="008B7D59">
                              <w:trPr>
                                <w:trHeight w:val="1086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810BC" w14:textId="5794C0BD" w:rsidR="008262AF" w:rsidRDefault="00B81920" w:rsidP="008262A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契 約 期 間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56D145" w14:textId="298A30E1" w:rsidR="008262AF" w:rsidRDefault="00B81920" w:rsidP="008262A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令和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年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月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日～令和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年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月</w:t>
                                  </w:r>
                                  <w:r w:rsidR="008745CB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1F1E5CC" w14:textId="77777777" w:rsidR="00334F7A" w:rsidRPr="008745CB" w:rsidRDefault="00334F7A"/>
                          <w:p w14:paraId="0A743A18" w14:textId="77777777" w:rsidR="00075580" w:rsidRPr="00876C3C" w:rsidRDefault="00075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3D50" id="テキスト ボックス 3" o:spid="_x0000_s1032" type="#_x0000_t202" style="position:absolute;left:0;text-align:left;margin-left:22.5pt;margin-top:140.25pt;width:464.25pt;height:5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vLgIAAFwEAAAOAAAAZHJzL2Uyb0RvYy54bWysVEtvGjEQvlfqf7B8LwsEElixRJSIqlKU&#10;RCJVzsZrs5a8Htc27NJf37GXV9Keql68M5739413dt/WmuyF8wpMQQe9PiXCcCiV2Rb0x+vqy4QS&#10;H5gpmQYjCnoQnt7PP3+aNTYXQ6hAl8IRTGJ83tiCViHYPMs8r0TNfA+sMGiU4GoWUHXbrHSswey1&#10;zob9/m3WgCutAy68x9uHzkjnKb+UgodnKb0IRBcUewvpdOncxDObz1i+dcxWih/bYP/QRc2UwaLn&#10;VA8sMLJz6o9UteIOPMjQ41BnIKXiIs2A0wz6H6ZZV8yKNAuC4+0ZJv//0vKn/dq+OBLar9AigRGQ&#10;xvrc42Wcp5Wujl/slKAdITycYRNtIBwvx5PpeHo3poSj7XZyg2oCNruEW+fDNwE1iUJBHfKS4GL7&#10;Rx+wJLqeXGI1D1qVK6V1UuIuiKV2ZM+QRR1Skxjxzksb0mD1GywdgwzE8C6zNljgMlSUQrtpiSox&#10;4DTwBsoD4uCgWxFv+Uphr4/MhxfmcCdwdNzz8IyH1IC14ChRUoH79bf76I9UoZWSBnesoP7njjlB&#10;if5ukMTpYDSKS5mU0fhuiIq7tmyuLWZXLwEBGOCLsjyJ0T/okygd1G/4HBaxKpqY4Vi7oOEkLkO3&#10;+ficuFgskhOuoWXh0awtj6kjdpGJ1/aNOXukKyDTT3DaRpZ/YK3z7VBf7AJIlSiNOHeoHuHHFU5M&#10;H59bfCPXevK6/BTmvwEAAP//AwBQSwMEFAAGAAgAAAAhAFhTeTHiAAAACwEAAA8AAABkcnMvZG93&#10;bnJldi54bWxMj8FOg0AQhu8mvsNmTLyYdrGIVGRpjFGbeLNUjbctOwKRnSXsFvDtHU96m8l8+ef7&#10;881sOzHi4FtHCi6XEQikypmWagX78nGxBuGDJqM7R6jgGz1sitOTXGfGTfSC4y7UgkPIZ1pBE0Kf&#10;SemrBq32S9cj8e3TDVYHXodamkFPHG47uYqia2l1S/yh0T3eN1h97Y5WwcdF/f7s56fXKU7i/mE7&#10;lumbKZU6P5vvbkEEnMMfDL/6rA4FOx3ckYwXnYKrhKsEBat1lIBg4CaNeTgwGSdpArLI5f8OxQ8A&#10;AAD//wMAUEsBAi0AFAAGAAgAAAAhALaDOJL+AAAA4QEAABMAAAAAAAAAAAAAAAAAAAAAAFtDb250&#10;ZW50X1R5cGVzXS54bWxQSwECLQAUAAYACAAAACEAOP0h/9YAAACUAQAACwAAAAAAAAAAAAAAAAAv&#10;AQAAX3JlbHMvLnJlbHNQSwECLQAUAAYACAAAACEA6L7cry4CAABcBAAADgAAAAAAAAAAAAAAAAAu&#10;AgAAZHJzL2Uyb0RvYy54bWxQSwECLQAUAAYACAAAACEAWFN5MeIAAAAL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147"/>
                      </w:tblGrid>
                      <w:tr w:rsidR="00334F7A" w14:paraId="659501C6" w14:textId="77777777" w:rsidTr="008B7D59">
                        <w:trPr>
                          <w:trHeight w:val="557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14:paraId="54C041F8" w14:textId="77777777" w:rsidR="004604D3" w:rsidRPr="004604D3" w:rsidRDefault="004604D3" w:rsidP="004604D3">
                            <w:pPr>
                              <w:jc w:val="center"/>
                              <w:rPr>
                                <w:spacing w:val="5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9241E">
                              <w:rPr>
                                <w:spacing w:val="160"/>
                                <w:kern w:val="0"/>
                                <w:sz w:val="32"/>
                                <w:szCs w:val="32"/>
                                <w:fitText w:val="1600" w:id="2062774529"/>
                              </w:rPr>
                              <w:t>会社</w:t>
                            </w:r>
                            <w:r w:rsidRPr="0029241E">
                              <w:rPr>
                                <w:kern w:val="0"/>
                                <w:sz w:val="32"/>
                                <w:szCs w:val="32"/>
                                <w:fitText w:val="1600" w:id="206277452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6EAFB3E3" w14:textId="768BA42E" w:rsidR="00334F7A" w:rsidRPr="00C00906" w:rsidRDefault="00334F7A"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745CB" w14:paraId="20121D11" w14:textId="77777777" w:rsidTr="003C3D0A">
                        <w:trPr>
                          <w:trHeight w:val="720"/>
                        </w:trPr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7201F1" w14:textId="6F77649E" w:rsidR="008745CB" w:rsidRPr="008745CB" w:rsidRDefault="008745CB" w:rsidP="008745CB">
                            <w:pPr>
                              <w:jc w:val="center"/>
                              <w:rPr>
                                <w:rFonts w:hint="eastAsia"/>
                                <w:spacing w:val="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745CB">
                              <w:rPr>
                                <w:spacing w:val="53"/>
                                <w:kern w:val="0"/>
                                <w:sz w:val="32"/>
                                <w:szCs w:val="32"/>
                                <w:fitText w:val="1600" w:id="-1395457024"/>
                              </w:rPr>
                              <w:t>会社住</w:t>
                            </w:r>
                            <w:r w:rsidRPr="008745CB">
                              <w:rPr>
                                <w:spacing w:val="1"/>
                                <w:kern w:val="0"/>
                                <w:sz w:val="32"/>
                                <w:szCs w:val="32"/>
                                <w:fitText w:val="1600" w:id="-13954570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50C13B70" w14:textId="66267949" w:rsidR="008745CB" w:rsidRPr="008B7D59" w:rsidRDefault="00874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745CB" w14:paraId="7472E440" w14:textId="77777777" w:rsidTr="003C3D0A">
                        <w:trPr>
                          <w:trHeight w:val="720"/>
                        </w:trPr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485CCED" w14:textId="16E87905" w:rsidR="008745CB" w:rsidRPr="008745CB" w:rsidRDefault="008745CB" w:rsidP="008745CB">
                            <w:pPr>
                              <w:jc w:val="center"/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5C1388C5" w14:textId="77777777" w:rsidR="008745CB" w:rsidRPr="008B7D59" w:rsidRDefault="00874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745CB" w14:paraId="78B3DEA4" w14:textId="77777777" w:rsidTr="008B7D59">
                        <w:trPr>
                          <w:trHeight w:val="720"/>
                        </w:trPr>
                        <w:tc>
                          <w:tcPr>
                            <w:tcW w:w="28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6AB60A9" w14:textId="412B30D0" w:rsidR="008745CB" w:rsidRPr="008745CB" w:rsidRDefault="008745CB" w:rsidP="004604D3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1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A82583" w14:textId="77777777" w:rsidR="008745CB" w:rsidRPr="008B7D59" w:rsidRDefault="008745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9241E" w14:paraId="1166C053" w14:textId="77777777" w:rsidTr="008B7D59">
                        <w:trPr>
                          <w:trHeight w:val="236"/>
                        </w:trPr>
                        <w:tc>
                          <w:tcPr>
                            <w:tcW w:w="2830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2A7E446C" w14:textId="77777777" w:rsidR="0029241E" w:rsidRDefault="0029241E" w:rsidP="0029241E">
                            <w:pPr>
                              <w:jc w:val="center"/>
                            </w:pPr>
                            <w:r>
                              <w:t>ふりがな</w:t>
                            </w:r>
                          </w:p>
                        </w:tc>
                        <w:tc>
                          <w:tcPr>
                            <w:tcW w:w="6147" w:type="dxa"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14:paraId="4913A326" w14:textId="6144500D" w:rsidR="0029241E" w:rsidRDefault="0029241E" w:rsidP="0029241E"/>
                        </w:tc>
                      </w:tr>
                      <w:tr w:rsidR="0029241E" w14:paraId="39013A8A" w14:textId="77777777" w:rsidTr="008B7D59">
                        <w:trPr>
                          <w:trHeight w:val="578"/>
                        </w:trPr>
                        <w:tc>
                          <w:tcPr>
                            <w:tcW w:w="2830" w:type="dxa"/>
                            <w:tcBorders>
                              <w:top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DECE9A0" w14:textId="04649FEF" w:rsidR="0029241E" w:rsidRPr="00334F7A" w:rsidRDefault="0002335F" w:rsidP="002924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6147" w:type="dxa"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74CB5ED0" w14:textId="6D07DA08" w:rsidR="0029241E" w:rsidRPr="00C00906" w:rsidRDefault="0029241E" w:rsidP="0029241E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c>
                      </w:tr>
                      <w:tr w:rsidR="0029241E" w14:paraId="4D32692D" w14:textId="77777777" w:rsidTr="008B7D59">
                        <w:trPr>
                          <w:trHeight w:val="706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14:paraId="63A56A9C" w14:textId="06E89908" w:rsidR="0029241E" w:rsidRPr="004604D3" w:rsidRDefault="00EE2F25" w:rsidP="00EE2F25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受 講 人 数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5BF7D1A4" w14:textId="0F5DDFF4" w:rsidR="0029241E" w:rsidRPr="00675BC1" w:rsidRDefault="0029241E" w:rsidP="008745CB">
                            <w:pPr>
                              <w:ind w:firstLineChars="300" w:firstLine="9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c>
                      </w:tr>
                      <w:tr w:rsidR="00C21CA7" w14:paraId="62E8F09D" w14:textId="77777777" w:rsidTr="008B7D59">
                        <w:trPr>
                          <w:trHeight w:val="816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14:paraId="357EBF58" w14:textId="366EC1C5" w:rsidR="00C21CA7" w:rsidRPr="0029241E" w:rsidRDefault="00C21CA7" w:rsidP="0029241E">
                            <w:pPr>
                              <w:jc w:val="center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契 約 内 容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5EDD67B3" w14:textId="77777777" w:rsidR="00C21CA7" w:rsidRDefault="00C21CA7" w:rsidP="002924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1C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ゼロからでも大丈夫‼パソコン入門</w:t>
                            </w:r>
                          </w:p>
                          <w:p w14:paraId="5A7F5B93" w14:textId="5CAC76B0" w:rsidR="00C21CA7" w:rsidRPr="00C21CA7" w:rsidRDefault="00C21CA7" w:rsidP="002924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～わからない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解決～定額コース</w:t>
                            </w:r>
                          </w:p>
                        </w:tc>
                      </w:tr>
                      <w:tr w:rsidR="0002335F" w14:paraId="14258E10" w14:textId="77777777" w:rsidTr="00EE2F25">
                        <w:trPr>
                          <w:trHeight w:val="1528"/>
                        </w:trPr>
                        <w:tc>
                          <w:tcPr>
                            <w:tcW w:w="2830" w:type="dxa"/>
                            <w:vAlign w:val="center"/>
                          </w:tcPr>
                          <w:p w14:paraId="5ED049F7" w14:textId="77777777" w:rsidR="0002335F" w:rsidRPr="004604D3" w:rsidRDefault="0002335F" w:rsidP="0002335F">
                            <w:pPr>
                              <w:jc w:val="center"/>
                              <w:rPr>
                                <w:spacing w:val="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32"/>
                                <w:szCs w:val="32"/>
                              </w:rPr>
                              <w:t>研 修 費 用</w:t>
                            </w:r>
                          </w:p>
                        </w:tc>
                        <w:tc>
                          <w:tcPr>
                            <w:tcW w:w="6147" w:type="dxa"/>
                            <w:vAlign w:val="center"/>
                          </w:tcPr>
                          <w:p w14:paraId="5A0F6050" w14:textId="550ED13E" w:rsidR="0002335F" w:rsidRDefault="0002335F" w:rsidP="00023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お一</w:t>
                            </w:r>
                            <w:r w:rsidR="00EE2F2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人様　</w:t>
                            </w:r>
                            <w:r w:rsidR="00B8192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5,000</w:t>
                            </w:r>
                            <w:r w:rsidRPr="004604D3">
                              <w:rPr>
                                <w:sz w:val="28"/>
                                <w:szCs w:val="28"/>
                              </w:rPr>
                              <w:t>円（税込）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1ヶ月</w:t>
                            </w:r>
                          </w:p>
                          <w:p w14:paraId="1518A491" w14:textId="1357605C" w:rsidR="00953405" w:rsidRDefault="00953405" w:rsidP="00FA26B0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C9382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原則、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一年契約となります。</w:t>
                            </w:r>
                          </w:p>
                          <w:p w14:paraId="77B27453" w14:textId="14E9CA9C" w:rsidR="008B711A" w:rsidRPr="00675BC1" w:rsidRDefault="008B711A" w:rsidP="00FA26B0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073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受講開始前に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一年分の一括前納になります）</w:t>
                            </w:r>
                          </w:p>
                        </w:tc>
                      </w:tr>
                      <w:tr w:rsidR="008262AF" w14:paraId="55A6F6CB" w14:textId="77777777" w:rsidTr="008B7D59">
                        <w:trPr>
                          <w:trHeight w:val="1086"/>
                        </w:trPr>
                        <w:tc>
                          <w:tcPr>
                            <w:tcW w:w="283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810BC" w14:textId="5794C0BD" w:rsidR="008262AF" w:rsidRDefault="00B81920" w:rsidP="008262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契 約 期 間</w:t>
                            </w:r>
                          </w:p>
                        </w:tc>
                        <w:tc>
                          <w:tcPr>
                            <w:tcW w:w="61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856D145" w14:textId="298A30E1" w:rsidR="008262AF" w:rsidRDefault="00B81920" w:rsidP="008262A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令和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年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月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日～令和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年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月</w:t>
                            </w:r>
                            <w:r w:rsidR="008745C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1F1E5CC" w14:textId="77777777" w:rsidR="00334F7A" w:rsidRPr="008745CB" w:rsidRDefault="00334F7A"/>
                    <w:p w14:paraId="0A743A18" w14:textId="77777777" w:rsidR="00075580" w:rsidRPr="00876C3C" w:rsidRDefault="00075580"/>
                  </w:txbxContent>
                </v:textbox>
              </v:shape>
            </w:pict>
          </mc:Fallback>
        </mc:AlternateContent>
      </w:r>
      <w:r w:rsidR="00C21C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FFBEB" wp14:editId="539BC5BA">
                <wp:simplePos x="0" y="0"/>
                <wp:positionH relativeFrom="column">
                  <wp:posOffset>2990215</wp:posOffset>
                </wp:positionH>
                <wp:positionV relativeFrom="paragraph">
                  <wp:posOffset>1314450</wp:posOffset>
                </wp:positionV>
                <wp:extent cx="3286125" cy="571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1FC77" w14:textId="1F3E72A7" w:rsidR="00334F7A" w:rsidRPr="00334F7A" w:rsidRDefault="00334F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4F7A">
                              <w:rPr>
                                <w:sz w:val="28"/>
                                <w:szCs w:val="28"/>
                              </w:rPr>
                              <w:t xml:space="preserve">申込日　　</w:t>
                            </w:r>
                            <w:r w:rsidR="00C00906">
                              <w:rPr>
                                <w:sz w:val="28"/>
                                <w:szCs w:val="28"/>
                              </w:rPr>
                              <w:t xml:space="preserve">令和 </w:t>
                            </w:r>
                            <w:r w:rsidR="00C0090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5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4F7A">
                              <w:rPr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8745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0906">
                              <w:rPr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8745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0906">
                              <w:rPr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FBEB" id="テキスト ボックス 2" o:spid="_x0000_s1033" type="#_x0000_t202" style="position:absolute;left:0;text-align:left;margin-left:235.45pt;margin-top:103.5pt;width:258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6YMgIAAFsEAAAOAAAAZHJzL2Uyb0RvYy54bWysVEtv2zAMvg/YfxB0X2yneXRGnCJLkWFA&#10;0BZIh54VWYoNyKImKbGzXz9Kzm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Hk3vJ9kwzElHG3jaTZOI67J9bWxzn8V0JAgFNQiLREt&#10;dlg7jxnR9ewSkjlQdbmqlYpKGAWxVJYcGJKofKwRX/zmpTRpCzq5G6cxsIbwvI+sNCa49hQk3207&#10;UpcFnZ773UJ5RBgs9BPiDF/VWOuaOf/CLI4Edo5j7p/xkAowF5wkSiqwP/92H/yRKbRS0uKIFdT9&#10;2DMrKFHfNHL4ORuNwkxGZTSeDlGxt5btrUXvmyUgABkulOFRDP5enUVpoXnDbViErGhimmPugvqz&#10;uPT94OM2cbFYRCecQsP8Wm8MD6ED4IGJ1+6NWXOiyyPRT3AeRpa/Y633DS81LPYeZB0pDTj3qJ7g&#10;xwmOTJ+2LazIrR69rv+E+S8AAAD//wMAUEsDBBQABgAIAAAAIQCbxy544QAAAAsBAAAPAAAAZHJz&#10;L2Rvd25yZXYueG1sTI/LTsMwEEX3SPyDNUhsEHVoC3kQp0KIh8SOpgWxc+MhiYjHUewm4e8ZVrCc&#10;O0f3kW9m24kRB986UnC1iEAgVc60VCvYlY+XCQgfNBndOUIF3+hhU5ye5DozbqJXHLehFmxCPtMK&#10;mhD6TEpfNWi1X7geiX+fbrA68DnU0gx6YnPbyWUU3UirW+KERvd432D1tT1aBR8X9fuLn5/20+p6&#10;1T88j2X8Zkqlzs/mu1sQAefwB8Nvfa4OBXc6uCMZLzoF6zhKGVWwjGIexUSaJGsQB1ZSVmSRy/8b&#10;ih8AAAD//wMAUEsBAi0AFAAGAAgAAAAhALaDOJL+AAAA4QEAABMAAAAAAAAAAAAAAAAAAAAAAFtD&#10;b250ZW50X1R5cGVzXS54bWxQSwECLQAUAAYACAAAACEAOP0h/9YAAACUAQAACwAAAAAAAAAAAAAA&#10;AAAvAQAAX3JlbHMvLnJlbHNQSwECLQAUAAYACAAAACEA7ir+mDICAABbBAAADgAAAAAAAAAAAAAA&#10;AAAuAgAAZHJzL2Uyb0RvYy54bWxQSwECLQAUAAYACAAAACEAm8cueOEAAAALAQAADwAAAAAAAAAA&#10;AAAAAACMBAAAZHJzL2Rvd25yZXYueG1sUEsFBgAAAAAEAAQA8wAAAJoFAAAAAA==&#10;" fillcolor="white [3201]" stroked="f" strokeweight=".5pt">
                <v:textbox>
                  <w:txbxContent>
                    <w:p w14:paraId="7F81FC77" w14:textId="1F3E72A7" w:rsidR="00334F7A" w:rsidRPr="00334F7A" w:rsidRDefault="00334F7A">
                      <w:pPr>
                        <w:rPr>
                          <w:sz w:val="28"/>
                          <w:szCs w:val="28"/>
                        </w:rPr>
                      </w:pPr>
                      <w:r w:rsidRPr="00334F7A">
                        <w:rPr>
                          <w:sz w:val="28"/>
                          <w:szCs w:val="28"/>
                        </w:rPr>
                        <w:t xml:space="preserve">申込日　　</w:t>
                      </w:r>
                      <w:r w:rsidR="00C00906">
                        <w:rPr>
                          <w:sz w:val="28"/>
                          <w:szCs w:val="28"/>
                        </w:rPr>
                        <w:t xml:space="preserve">令和 </w:t>
                      </w:r>
                      <w:r w:rsidR="00C00906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745C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34F7A">
                        <w:rPr>
                          <w:sz w:val="28"/>
                          <w:szCs w:val="28"/>
                        </w:rPr>
                        <w:t xml:space="preserve">年　</w:t>
                      </w:r>
                      <w:r w:rsidR="008745C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00906">
                        <w:rPr>
                          <w:sz w:val="28"/>
                          <w:szCs w:val="28"/>
                        </w:rPr>
                        <w:t xml:space="preserve">月　</w:t>
                      </w:r>
                      <w:r w:rsidR="008745C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C00906">
                        <w:rPr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6CF" w:rsidSect="00334F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0CE2" w14:textId="77777777" w:rsidR="00317DD7" w:rsidRDefault="00317DD7" w:rsidP="00C433C0">
      <w:r>
        <w:separator/>
      </w:r>
    </w:p>
  </w:endnote>
  <w:endnote w:type="continuationSeparator" w:id="0">
    <w:p w14:paraId="1152B2F0" w14:textId="77777777" w:rsidR="00317DD7" w:rsidRDefault="00317DD7" w:rsidP="00C4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0A3B" w14:textId="77777777" w:rsidR="00317DD7" w:rsidRDefault="00317DD7" w:rsidP="00C433C0">
      <w:r>
        <w:separator/>
      </w:r>
    </w:p>
  </w:footnote>
  <w:footnote w:type="continuationSeparator" w:id="0">
    <w:p w14:paraId="55CF5300" w14:textId="77777777" w:rsidR="00317DD7" w:rsidRDefault="00317DD7" w:rsidP="00C4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A"/>
    <w:rsid w:val="00007344"/>
    <w:rsid w:val="0002335F"/>
    <w:rsid w:val="00074E97"/>
    <w:rsid w:val="00075580"/>
    <w:rsid w:val="000E71D8"/>
    <w:rsid w:val="00205D2A"/>
    <w:rsid w:val="0029241E"/>
    <w:rsid w:val="002A6133"/>
    <w:rsid w:val="002C0B60"/>
    <w:rsid w:val="002C77FF"/>
    <w:rsid w:val="00317DD7"/>
    <w:rsid w:val="00324E81"/>
    <w:rsid w:val="00326660"/>
    <w:rsid w:val="00334F7A"/>
    <w:rsid w:val="003776B1"/>
    <w:rsid w:val="003A36CF"/>
    <w:rsid w:val="00406013"/>
    <w:rsid w:val="00422C17"/>
    <w:rsid w:val="00445F8D"/>
    <w:rsid w:val="004604D3"/>
    <w:rsid w:val="004630AA"/>
    <w:rsid w:val="0046374E"/>
    <w:rsid w:val="004733B5"/>
    <w:rsid w:val="0049232A"/>
    <w:rsid w:val="004E54FB"/>
    <w:rsid w:val="004F30EA"/>
    <w:rsid w:val="00525E4A"/>
    <w:rsid w:val="00623472"/>
    <w:rsid w:val="00644107"/>
    <w:rsid w:val="006714A0"/>
    <w:rsid w:val="00675BC1"/>
    <w:rsid w:val="006A48E2"/>
    <w:rsid w:val="007177E1"/>
    <w:rsid w:val="00726DAF"/>
    <w:rsid w:val="00747E25"/>
    <w:rsid w:val="007572F9"/>
    <w:rsid w:val="007B2E89"/>
    <w:rsid w:val="007C083C"/>
    <w:rsid w:val="008262AF"/>
    <w:rsid w:val="008745CB"/>
    <w:rsid w:val="00876C3C"/>
    <w:rsid w:val="008B711A"/>
    <w:rsid w:val="008B755C"/>
    <w:rsid w:val="008B7D59"/>
    <w:rsid w:val="0092165D"/>
    <w:rsid w:val="00934135"/>
    <w:rsid w:val="00935624"/>
    <w:rsid w:val="00953405"/>
    <w:rsid w:val="009B29BC"/>
    <w:rsid w:val="00A84C22"/>
    <w:rsid w:val="00AC0E68"/>
    <w:rsid w:val="00AF0795"/>
    <w:rsid w:val="00B23CD6"/>
    <w:rsid w:val="00B32AF0"/>
    <w:rsid w:val="00B4663A"/>
    <w:rsid w:val="00B63CA3"/>
    <w:rsid w:val="00B81920"/>
    <w:rsid w:val="00C00906"/>
    <w:rsid w:val="00C21CA7"/>
    <w:rsid w:val="00C34533"/>
    <w:rsid w:val="00C433C0"/>
    <w:rsid w:val="00C9382A"/>
    <w:rsid w:val="00CC39B4"/>
    <w:rsid w:val="00D2308E"/>
    <w:rsid w:val="00DC19EF"/>
    <w:rsid w:val="00E378B5"/>
    <w:rsid w:val="00E96B19"/>
    <w:rsid w:val="00EA0981"/>
    <w:rsid w:val="00EB13F7"/>
    <w:rsid w:val="00EB2946"/>
    <w:rsid w:val="00EE2F25"/>
    <w:rsid w:val="00F324D7"/>
    <w:rsid w:val="00F7409F"/>
    <w:rsid w:val="00F8328F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CCF7"/>
  <w15:chartTrackingRefBased/>
  <w15:docId w15:val="{2CB9B277-A680-4705-B552-3DE00983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3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3C0"/>
  </w:style>
  <w:style w:type="paragraph" w:styleId="a6">
    <w:name w:val="footer"/>
    <w:basedOn w:val="a"/>
    <w:link w:val="a7"/>
    <w:uiPriority w:val="99"/>
    <w:unhideWhenUsed/>
    <w:rsid w:val="00C43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3C0"/>
  </w:style>
  <w:style w:type="character" w:styleId="a8">
    <w:name w:val="annotation reference"/>
    <w:basedOn w:val="a0"/>
    <w:uiPriority w:val="99"/>
    <w:semiHidden/>
    <w:unhideWhenUsed/>
    <w:rsid w:val="000755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55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755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755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75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9260-517F-4DC2-9CC5-BFCFF84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toitoi toi</cp:lastModifiedBy>
  <cp:revision>2</cp:revision>
  <cp:lastPrinted>2022-12-22T02:30:00Z</cp:lastPrinted>
  <dcterms:created xsi:type="dcterms:W3CDTF">2022-12-27T05:42:00Z</dcterms:created>
  <dcterms:modified xsi:type="dcterms:W3CDTF">2022-12-27T05:42:00Z</dcterms:modified>
</cp:coreProperties>
</file>